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A37" w:rsidRDefault="00CB06A6" w:rsidP="00737A37">
      <w:r w:rsidRPr="00CB06A6">
        <w:rPr>
          <w:noProof/>
        </w:rPr>
        <w:drawing>
          <wp:inline distT="0" distB="0" distL="0" distR="0">
            <wp:extent cx="6570980" cy="9033086"/>
            <wp:effectExtent l="0" t="0" r="0" b="0"/>
            <wp:docPr id="1" name="Рисунок 1" descr="C:\Users\1\Desktop\ВПР\2023-03-0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ПР\2023-03-0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03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6A6" w:rsidRDefault="00CB06A6" w:rsidP="00737A37"/>
    <w:p w:rsidR="005C264C" w:rsidRPr="00CB06A6" w:rsidRDefault="005C264C" w:rsidP="00CB06A6">
      <w:bookmarkStart w:id="0" w:name="_GoBack"/>
      <w:bookmarkEnd w:id="0"/>
    </w:p>
    <w:p w:rsidR="005C264C" w:rsidRDefault="005C264C" w:rsidP="005C264C">
      <w:pPr>
        <w:tabs>
          <w:tab w:val="left" w:pos="284"/>
          <w:tab w:val="left" w:pos="3030"/>
          <w:tab w:val="right" w:pos="103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02B9">
        <w:rPr>
          <w:rFonts w:ascii="Times New Roman" w:hAnsi="Times New Roman" w:cs="Times New Roman"/>
          <w:sz w:val="28"/>
          <w:szCs w:val="28"/>
        </w:rPr>
        <w:t xml:space="preserve">Приложение 1 к приказу № </w:t>
      </w:r>
      <w:proofErr w:type="gramStart"/>
      <w:r w:rsidR="001A02B9">
        <w:rPr>
          <w:rFonts w:ascii="Times New Roman" w:hAnsi="Times New Roman" w:cs="Times New Roman"/>
          <w:sz w:val="28"/>
          <w:szCs w:val="28"/>
        </w:rPr>
        <w:t>134  от</w:t>
      </w:r>
      <w:proofErr w:type="gramEnd"/>
      <w:r w:rsidR="001A02B9">
        <w:rPr>
          <w:rFonts w:ascii="Times New Roman" w:hAnsi="Times New Roman" w:cs="Times New Roman"/>
          <w:sz w:val="28"/>
          <w:szCs w:val="28"/>
        </w:rPr>
        <w:t xml:space="preserve">  27.02.2023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264C" w:rsidRDefault="005C264C" w:rsidP="005C264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64C" w:rsidRDefault="005C264C" w:rsidP="005C264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64C" w:rsidRDefault="005C264C" w:rsidP="005C264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64C" w:rsidRDefault="005C264C" w:rsidP="005C264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64C" w:rsidRDefault="005C264C" w:rsidP="005C26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проведение ВПР</w:t>
      </w:r>
    </w:p>
    <w:p w:rsidR="00A0187C" w:rsidRPr="00106466" w:rsidRDefault="00A0187C" w:rsidP="005C264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4111"/>
      </w:tblGrid>
      <w:tr w:rsidR="002C621D" w:rsidRPr="00E94C38" w:rsidTr="002C621D">
        <w:tc>
          <w:tcPr>
            <w:tcW w:w="1384" w:type="dxa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2C621D" w:rsidRPr="00E94C38" w:rsidTr="002C621D">
        <w:trPr>
          <w:trHeight w:val="687"/>
        </w:trPr>
        <w:tc>
          <w:tcPr>
            <w:tcW w:w="1384" w:type="dxa"/>
            <w:shd w:val="clear" w:color="auto" w:fill="auto"/>
            <w:vAlign w:val="center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2C621D" w:rsidRPr="00E94C38" w:rsidRDefault="002C621D" w:rsidP="001715CA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01.03.2022</w:t>
            </w:r>
          </w:p>
        </w:tc>
        <w:tc>
          <w:tcPr>
            <w:tcW w:w="4111" w:type="dxa"/>
            <w:shd w:val="clear" w:color="auto" w:fill="auto"/>
          </w:tcPr>
          <w:p w:rsidR="002C621D" w:rsidRPr="00E94C38" w:rsidRDefault="002C621D" w:rsidP="001715CA">
            <w:pPr>
              <w:tabs>
                <w:tab w:val="left" w:pos="284"/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21D" w:rsidRPr="00E94C38" w:rsidRDefault="002C621D" w:rsidP="001715CA">
            <w:pPr>
              <w:tabs>
                <w:tab w:val="left" w:pos="284"/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2C621D" w:rsidRPr="00E94C38" w:rsidTr="002C621D">
        <w:trPr>
          <w:trHeight w:val="654"/>
        </w:trPr>
        <w:tc>
          <w:tcPr>
            <w:tcW w:w="1384" w:type="dxa"/>
            <w:shd w:val="clear" w:color="auto" w:fill="auto"/>
            <w:vAlign w:val="center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03.03.2022</w:t>
            </w:r>
          </w:p>
        </w:tc>
        <w:tc>
          <w:tcPr>
            <w:tcW w:w="4111" w:type="dxa"/>
            <w:shd w:val="clear" w:color="auto" w:fill="auto"/>
          </w:tcPr>
          <w:p w:rsidR="002C621D" w:rsidRPr="00E94C38" w:rsidRDefault="002C621D" w:rsidP="001715CA">
            <w:pPr>
              <w:tabs>
                <w:tab w:val="left" w:pos="284"/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2C621D" w:rsidRPr="00E94C38" w:rsidTr="002C621D">
        <w:trPr>
          <w:trHeight w:val="654"/>
        </w:trPr>
        <w:tc>
          <w:tcPr>
            <w:tcW w:w="1384" w:type="dxa"/>
            <w:shd w:val="clear" w:color="auto" w:fill="auto"/>
            <w:vAlign w:val="center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.03.2022</w:t>
            </w:r>
          </w:p>
        </w:tc>
        <w:tc>
          <w:tcPr>
            <w:tcW w:w="4111" w:type="dxa"/>
            <w:shd w:val="clear" w:color="auto" w:fill="auto"/>
          </w:tcPr>
          <w:p w:rsidR="002C621D" w:rsidRPr="00E94C38" w:rsidRDefault="002C621D" w:rsidP="001715CA">
            <w:pPr>
              <w:tabs>
                <w:tab w:val="left" w:pos="284"/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2C621D" w:rsidRPr="00E94C38" w:rsidTr="002C621D">
        <w:trPr>
          <w:trHeight w:val="670"/>
        </w:trPr>
        <w:tc>
          <w:tcPr>
            <w:tcW w:w="1384" w:type="dxa"/>
            <w:shd w:val="clear" w:color="auto" w:fill="auto"/>
            <w:vAlign w:val="center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.03.2022</w:t>
            </w:r>
          </w:p>
        </w:tc>
        <w:tc>
          <w:tcPr>
            <w:tcW w:w="4111" w:type="dxa"/>
            <w:shd w:val="clear" w:color="auto" w:fill="auto"/>
          </w:tcPr>
          <w:p w:rsidR="002C621D" w:rsidRPr="00E94C38" w:rsidRDefault="002C621D" w:rsidP="001715CA">
            <w:pPr>
              <w:tabs>
                <w:tab w:val="left" w:pos="284"/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2C621D" w:rsidRPr="00E94C38" w:rsidTr="002C621D">
        <w:trPr>
          <w:trHeight w:val="330"/>
        </w:trPr>
        <w:tc>
          <w:tcPr>
            <w:tcW w:w="1384" w:type="dxa"/>
            <w:shd w:val="clear" w:color="auto" w:fill="auto"/>
            <w:vAlign w:val="center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.03.2022</w:t>
            </w:r>
          </w:p>
        </w:tc>
        <w:tc>
          <w:tcPr>
            <w:tcW w:w="4111" w:type="dxa"/>
            <w:shd w:val="clear" w:color="auto" w:fill="auto"/>
          </w:tcPr>
          <w:p w:rsidR="002C621D" w:rsidRPr="00E94C38" w:rsidRDefault="002C621D" w:rsidP="001715CA">
            <w:pPr>
              <w:tabs>
                <w:tab w:val="left" w:pos="284"/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2C621D" w:rsidRPr="00E94C38" w:rsidTr="002C621D">
        <w:trPr>
          <w:trHeight w:val="629"/>
        </w:trPr>
        <w:tc>
          <w:tcPr>
            <w:tcW w:w="1384" w:type="dxa"/>
            <w:vAlign w:val="center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21D" w:rsidRPr="00E94C38" w:rsidRDefault="002C621D" w:rsidP="005C264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94C38">
              <w:rPr>
                <w:rFonts w:ascii="Times New Roman" w:hAnsi="Times New Roman" w:cs="Times New Roman"/>
                <w:b/>
                <w:sz w:val="24"/>
                <w:szCs w:val="24"/>
              </w:rPr>
              <w:t>.03.2022</w:t>
            </w:r>
          </w:p>
        </w:tc>
        <w:tc>
          <w:tcPr>
            <w:tcW w:w="4111" w:type="dxa"/>
          </w:tcPr>
          <w:p w:rsidR="002C621D" w:rsidRPr="00E94C38" w:rsidRDefault="002C621D" w:rsidP="001715C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</w:tbl>
    <w:p w:rsidR="00614A6F" w:rsidRDefault="00614A6F"/>
    <w:p w:rsidR="005C264C" w:rsidRDefault="005C264C"/>
    <w:p w:rsidR="005C264C" w:rsidRDefault="005C264C"/>
    <w:p w:rsidR="005C264C" w:rsidRDefault="005C264C"/>
    <w:p w:rsidR="005C264C" w:rsidRDefault="005C264C"/>
    <w:p w:rsidR="005C264C" w:rsidRDefault="005C264C"/>
    <w:p w:rsidR="005C264C" w:rsidRDefault="005C264C"/>
    <w:p w:rsidR="005C264C" w:rsidRDefault="005C264C"/>
    <w:p w:rsidR="005C264C" w:rsidRDefault="005C264C"/>
    <w:p w:rsidR="005C264C" w:rsidRDefault="005C264C"/>
    <w:p w:rsidR="005C264C" w:rsidRDefault="005C264C"/>
    <w:p w:rsidR="005C264C" w:rsidRDefault="005C264C"/>
    <w:p w:rsidR="005C264C" w:rsidRDefault="005C264C"/>
    <w:p w:rsidR="005C264C" w:rsidRDefault="005C264C"/>
    <w:p w:rsidR="005C264C" w:rsidRDefault="005C264C" w:rsidP="005C264C">
      <w:pPr>
        <w:jc w:val="center"/>
        <w:rPr>
          <w:b/>
          <w:sz w:val="28"/>
          <w:szCs w:val="28"/>
        </w:rPr>
      </w:pPr>
      <w:r w:rsidRPr="005C264C">
        <w:rPr>
          <w:b/>
          <w:sz w:val="28"/>
          <w:szCs w:val="28"/>
        </w:rPr>
        <w:lastRenderedPageBreak/>
        <w:t>Расписание 4-8 классы ВПР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4678"/>
        <w:gridCol w:w="2943"/>
      </w:tblGrid>
      <w:tr w:rsidR="005C264C" w:rsidTr="00A0187C">
        <w:tc>
          <w:tcPr>
            <w:tcW w:w="2943" w:type="dxa"/>
          </w:tcPr>
          <w:p w:rsidR="005C264C" w:rsidRDefault="005C264C" w:rsidP="005C26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4678" w:type="dxa"/>
          </w:tcPr>
          <w:p w:rsidR="005C264C" w:rsidRDefault="005C264C" w:rsidP="005C26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Предметы</w:t>
            </w:r>
          </w:p>
        </w:tc>
        <w:tc>
          <w:tcPr>
            <w:tcW w:w="2943" w:type="dxa"/>
          </w:tcPr>
          <w:p w:rsidR="005C264C" w:rsidRDefault="005C264C" w:rsidP="005C26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5C264C" w:rsidTr="00A0187C"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4 класс</w:t>
            </w:r>
          </w:p>
        </w:tc>
        <w:tc>
          <w:tcPr>
            <w:tcW w:w="4678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Математика</w:t>
            </w:r>
          </w:p>
        </w:tc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15.03.2023</w:t>
            </w:r>
          </w:p>
        </w:tc>
      </w:tr>
      <w:tr w:rsidR="005C264C" w:rsidRPr="00A0187C" w:rsidTr="00A0187C"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4 класс</w:t>
            </w:r>
          </w:p>
        </w:tc>
        <w:tc>
          <w:tcPr>
            <w:tcW w:w="4678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16.03.2023</w:t>
            </w:r>
          </w:p>
        </w:tc>
      </w:tr>
      <w:tr w:rsidR="005C264C" w:rsidRPr="00A0187C" w:rsidTr="00A0187C"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4 класс</w:t>
            </w:r>
          </w:p>
        </w:tc>
        <w:tc>
          <w:tcPr>
            <w:tcW w:w="4678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17.03.2023</w:t>
            </w:r>
          </w:p>
        </w:tc>
      </w:tr>
      <w:tr w:rsidR="005C264C" w:rsidRPr="00A0187C" w:rsidTr="00A0187C"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5 класс</w:t>
            </w:r>
          </w:p>
        </w:tc>
        <w:tc>
          <w:tcPr>
            <w:tcW w:w="4678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Математика</w:t>
            </w:r>
          </w:p>
        </w:tc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20.03.2023</w:t>
            </w:r>
          </w:p>
        </w:tc>
      </w:tr>
      <w:tr w:rsidR="005C264C" w:rsidRPr="00A0187C" w:rsidTr="00A0187C"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5 класс</w:t>
            </w:r>
          </w:p>
        </w:tc>
        <w:tc>
          <w:tcPr>
            <w:tcW w:w="4678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21.03.2023</w:t>
            </w:r>
          </w:p>
        </w:tc>
      </w:tr>
      <w:tr w:rsidR="005C264C" w:rsidRPr="00A0187C" w:rsidTr="00A0187C"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5 класс</w:t>
            </w:r>
          </w:p>
        </w:tc>
        <w:tc>
          <w:tcPr>
            <w:tcW w:w="4678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Биология</w:t>
            </w:r>
          </w:p>
        </w:tc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22.03.2023</w:t>
            </w:r>
          </w:p>
        </w:tc>
      </w:tr>
      <w:tr w:rsidR="005C264C" w:rsidRPr="00A0187C" w:rsidTr="00A0187C"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5 класс</w:t>
            </w:r>
          </w:p>
        </w:tc>
        <w:tc>
          <w:tcPr>
            <w:tcW w:w="4678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История</w:t>
            </w:r>
          </w:p>
        </w:tc>
        <w:tc>
          <w:tcPr>
            <w:tcW w:w="2943" w:type="dxa"/>
          </w:tcPr>
          <w:p w:rsidR="005C264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23.03.2023</w:t>
            </w:r>
          </w:p>
        </w:tc>
      </w:tr>
      <w:tr w:rsidR="00A0187C" w:rsidRPr="00A0187C" w:rsidTr="00A0187C">
        <w:tc>
          <w:tcPr>
            <w:tcW w:w="2943" w:type="dxa"/>
          </w:tcPr>
          <w:p w:rsidR="00A0187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6 класс</w:t>
            </w:r>
          </w:p>
        </w:tc>
        <w:tc>
          <w:tcPr>
            <w:tcW w:w="4678" w:type="dxa"/>
          </w:tcPr>
          <w:p w:rsidR="00A0187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Математика</w:t>
            </w:r>
          </w:p>
        </w:tc>
        <w:tc>
          <w:tcPr>
            <w:tcW w:w="2943" w:type="dxa"/>
          </w:tcPr>
          <w:p w:rsidR="00A0187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03.04.2023</w:t>
            </w:r>
          </w:p>
        </w:tc>
      </w:tr>
      <w:tr w:rsidR="00A0187C" w:rsidRPr="00A0187C" w:rsidTr="00A0187C">
        <w:tc>
          <w:tcPr>
            <w:tcW w:w="2943" w:type="dxa"/>
          </w:tcPr>
          <w:p w:rsidR="00A0187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6 класс</w:t>
            </w:r>
          </w:p>
        </w:tc>
        <w:tc>
          <w:tcPr>
            <w:tcW w:w="4678" w:type="dxa"/>
          </w:tcPr>
          <w:p w:rsidR="00A0187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43" w:type="dxa"/>
          </w:tcPr>
          <w:p w:rsidR="00A0187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04.04.2023</w:t>
            </w:r>
          </w:p>
        </w:tc>
      </w:tr>
      <w:tr w:rsidR="00A0187C" w:rsidRPr="00A0187C" w:rsidTr="00A0187C">
        <w:tc>
          <w:tcPr>
            <w:tcW w:w="2943" w:type="dxa"/>
          </w:tcPr>
          <w:p w:rsidR="00A0187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6 класс</w:t>
            </w:r>
          </w:p>
        </w:tc>
        <w:tc>
          <w:tcPr>
            <w:tcW w:w="4678" w:type="dxa"/>
          </w:tcPr>
          <w:p w:rsidR="00A0187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</w:t>
            </w:r>
            <w:proofErr w:type="gramStart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науч</w:t>
            </w:r>
            <w:proofErr w:type="spellEnd"/>
            <w:proofErr w:type="gramEnd"/>
          </w:p>
        </w:tc>
        <w:tc>
          <w:tcPr>
            <w:tcW w:w="2943" w:type="dxa"/>
          </w:tcPr>
          <w:p w:rsidR="00A0187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05.06.2023</w:t>
            </w:r>
          </w:p>
        </w:tc>
      </w:tr>
      <w:tr w:rsidR="00A0187C" w:rsidRPr="00A0187C" w:rsidTr="00A0187C">
        <w:tc>
          <w:tcPr>
            <w:tcW w:w="2943" w:type="dxa"/>
          </w:tcPr>
          <w:p w:rsidR="00A0187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6 класс</w:t>
            </w:r>
          </w:p>
        </w:tc>
        <w:tc>
          <w:tcPr>
            <w:tcW w:w="4678" w:type="dxa"/>
          </w:tcPr>
          <w:p w:rsidR="00A0187C" w:rsidRPr="00A0187C" w:rsidRDefault="00A0187C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  <w:proofErr w:type="gramStart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науч</w:t>
            </w:r>
            <w:proofErr w:type="spellEnd"/>
            <w:proofErr w:type="gramEnd"/>
          </w:p>
        </w:tc>
        <w:tc>
          <w:tcPr>
            <w:tcW w:w="2943" w:type="dxa"/>
          </w:tcPr>
          <w:p w:rsidR="00A0187C" w:rsidRPr="00A0187C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06.04.2023</w:t>
            </w:r>
          </w:p>
        </w:tc>
      </w:tr>
      <w:tr w:rsidR="00CC053F" w:rsidRPr="00A0187C" w:rsidTr="00A0187C">
        <w:tc>
          <w:tcPr>
            <w:tcW w:w="2943" w:type="dxa"/>
          </w:tcPr>
          <w:p w:rsidR="00CC053F" w:rsidRPr="00A0187C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4678" w:type="dxa"/>
          </w:tcPr>
          <w:p w:rsidR="00CC053F" w:rsidRPr="00A0187C" w:rsidRDefault="00CC053F" w:rsidP="001715CA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Математика</w:t>
            </w:r>
          </w:p>
        </w:tc>
        <w:tc>
          <w:tcPr>
            <w:tcW w:w="2943" w:type="dxa"/>
          </w:tcPr>
          <w:p w:rsidR="00CC053F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10.04.2023</w:t>
            </w:r>
          </w:p>
        </w:tc>
      </w:tr>
      <w:tr w:rsidR="00CC053F" w:rsidRPr="00A0187C" w:rsidTr="00A0187C">
        <w:tc>
          <w:tcPr>
            <w:tcW w:w="2943" w:type="dxa"/>
          </w:tcPr>
          <w:p w:rsidR="00CC053F" w:rsidRPr="00A0187C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4678" w:type="dxa"/>
          </w:tcPr>
          <w:p w:rsidR="00CC053F" w:rsidRPr="00A0187C" w:rsidRDefault="00CC053F" w:rsidP="001715CA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43" w:type="dxa"/>
          </w:tcPr>
          <w:p w:rsidR="00CC053F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11.04.2023</w:t>
            </w:r>
          </w:p>
        </w:tc>
      </w:tr>
      <w:tr w:rsidR="00CC053F" w:rsidRPr="00A0187C" w:rsidTr="00A0187C">
        <w:tc>
          <w:tcPr>
            <w:tcW w:w="2943" w:type="dxa"/>
          </w:tcPr>
          <w:p w:rsidR="00CC053F" w:rsidRPr="00A0187C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4678" w:type="dxa"/>
          </w:tcPr>
          <w:p w:rsidR="00CC053F" w:rsidRPr="00A0187C" w:rsidRDefault="00CC053F" w:rsidP="00171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</w:t>
            </w:r>
            <w:proofErr w:type="gramStart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науч</w:t>
            </w:r>
            <w:proofErr w:type="spellEnd"/>
            <w:proofErr w:type="gramEnd"/>
          </w:p>
        </w:tc>
        <w:tc>
          <w:tcPr>
            <w:tcW w:w="2943" w:type="dxa"/>
          </w:tcPr>
          <w:p w:rsidR="00CC053F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12.04.2023</w:t>
            </w:r>
          </w:p>
        </w:tc>
      </w:tr>
      <w:tr w:rsidR="00CC053F" w:rsidRPr="00A0187C" w:rsidTr="00A0187C">
        <w:tc>
          <w:tcPr>
            <w:tcW w:w="2943" w:type="dxa"/>
          </w:tcPr>
          <w:p w:rsidR="00CC053F" w:rsidRPr="00A0187C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4678" w:type="dxa"/>
          </w:tcPr>
          <w:p w:rsidR="00CC053F" w:rsidRPr="00A0187C" w:rsidRDefault="00CC053F" w:rsidP="00171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  <w:proofErr w:type="gramStart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науч</w:t>
            </w:r>
            <w:proofErr w:type="spellEnd"/>
            <w:proofErr w:type="gramEnd"/>
          </w:p>
        </w:tc>
        <w:tc>
          <w:tcPr>
            <w:tcW w:w="2943" w:type="dxa"/>
          </w:tcPr>
          <w:p w:rsidR="00CC053F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13.04.2023</w:t>
            </w:r>
          </w:p>
        </w:tc>
      </w:tr>
      <w:tr w:rsidR="00CC053F" w:rsidRPr="00A0187C" w:rsidTr="00A0187C">
        <w:tc>
          <w:tcPr>
            <w:tcW w:w="2943" w:type="dxa"/>
          </w:tcPr>
          <w:p w:rsidR="00CC053F" w:rsidRPr="00A0187C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4678" w:type="dxa"/>
          </w:tcPr>
          <w:p w:rsidR="00CC053F" w:rsidRPr="00A0187C" w:rsidRDefault="00CC053F" w:rsidP="001715CA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Математика</w:t>
            </w:r>
          </w:p>
        </w:tc>
        <w:tc>
          <w:tcPr>
            <w:tcW w:w="2943" w:type="dxa"/>
          </w:tcPr>
          <w:p w:rsidR="00CC053F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17.04.2023</w:t>
            </w:r>
          </w:p>
        </w:tc>
      </w:tr>
      <w:tr w:rsidR="00CC053F" w:rsidRPr="00A0187C" w:rsidTr="00A0187C">
        <w:tc>
          <w:tcPr>
            <w:tcW w:w="2943" w:type="dxa"/>
          </w:tcPr>
          <w:p w:rsidR="00CC053F" w:rsidRPr="00A0187C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4678" w:type="dxa"/>
          </w:tcPr>
          <w:p w:rsidR="00CC053F" w:rsidRPr="00A0187C" w:rsidRDefault="00CC053F" w:rsidP="001715CA">
            <w:pPr>
              <w:jc w:val="center"/>
              <w:rPr>
                <w:sz w:val="28"/>
                <w:szCs w:val="28"/>
              </w:rPr>
            </w:pPr>
            <w:r w:rsidRPr="00A0187C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43" w:type="dxa"/>
          </w:tcPr>
          <w:p w:rsidR="00CC053F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18.04.2023</w:t>
            </w:r>
          </w:p>
        </w:tc>
      </w:tr>
      <w:tr w:rsidR="00CC053F" w:rsidRPr="00A0187C" w:rsidTr="00A0187C">
        <w:tc>
          <w:tcPr>
            <w:tcW w:w="2943" w:type="dxa"/>
          </w:tcPr>
          <w:p w:rsidR="00CC053F" w:rsidRPr="00A0187C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4678" w:type="dxa"/>
          </w:tcPr>
          <w:p w:rsidR="00CC053F" w:rsidRPr="00A0187C" w:rsidRDefault="00CC053F" w:rsidP="00171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</w:t>
            </w:r>
            <w:proofErr w:type="gramStart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науч</w:t>
            </w:r>
            <w:proofErr w:type="spellEnd"/>
            <w:proofErr w:type="gramEnd"/>
          </w:p>
        </w:tc>
        <w:tc>
          <w:tcPr>
            <w:tcW w:w="2943" w:type="dxa"/>
          </w:tcPr>
          <w:p w:rsidR="00CC053F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19.04.2023</w:t>
            </w:r>
          </w:p>
        </w:tc>
      </w:tr>
      <w:tr w:rsidR="00CC053F" w:rsidRPr="00A0187C" w:rsidTr="00A0187C">
        <w:tc>
          <w:tcPr>
            <w:tcW w:w="2943" w:type="dxa"/>
          </w:tcPr>
          <w:p w:rsidR="00CC053F" w:rsidRPr="00A0187C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4678" w:type="dxa"/>
          </w:tcPr>
          <w:p w:rsidR="00CC053F" w:rsidRPr="00A0187C" w:rsidRDefault="00CC053F" w:rsidP="00171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</w:t>
            </w:r>
            <w:proofErr w:type="gramStart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науч</w:t>
            </w:r>
            <w:proofErr w:type="spellEnd"/>
            <w:proofErr w:type="gramEnd"/>
          </w:p>
        </w:tc>
        <w:tc>
          <w:tcPr>
            <w:tcW w:w="2943" w:type="dxa"/>
          </w:tcPr>
          <w:p w:rsidR="00CC053F" w:rsidRDefault="00CC053F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20.04.2023</w:t>
            </w:r>
          </w:p>
        </w:tc>
      </w:tr>
    </w:tbl>
    <w:p w:rsidR="00B53E21" w:rsidRDefault="00B53E21" w:rsidP="005C264C">
      <w:pPr>
        <w:jc w:val="center"/>
        <w:rPr>
          <w:sz w:val="28"/>
          <w:szCs w:val="28"/>
        </w:rPr>
      </w:pPr>
    </w:p>
    <w:p w:rsidR="005C264C" w:rsidRDefault="00B53E21" w:rsidP="005C264C">
      <w:pPr>
        <w:jc w:val="center"/>
        <w:rPr>
          <w:b/>
          <w:sz w:val="28"/>
          <w:szCs w:val="28"/>
        </w:rPr>
      </w:pPr>
      <w:r w:rsidRPr="00B53E21">
        <w:rPr>
          <w:b/>
          <w:sz w:val="28"/>
          <w:szCs w:val="28"/>
        </w:rPr>
        <w:t>Компьютерная форма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B53E21" w:rsidRPr="00B64CA6" w:rsidTr="00B53E21">
        <w:tc>
          <w:tcPr>
            <w:tcW w:w="3521" w:type="dxa"/>
          </w:tcPr>
          <w:p w:rsidR="00B53E21" w:rsidRPr="00B64CA6" w:rsidRDefault="00B53E21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7а класс</w:t>
            </w:r>
          </w:p>
        </w:tc>
        <w:tc>
          <w:tcPr>
            <w:tcW w:w="3521" w:type="dxa"/>
          </w:tcPr>
          <w:p w:rsidR="00B53E21" w:rsidRPr="00B64CA6" w:rsidRDefault="00B64CA6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522" w:type="dxa"/>
          </w:tcPr>
          <w:p w:rsidR="00B53E21" w:rsidRPr="00B64CA6" w:rsidRDefault="00AF3E7C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04.04.2023</w:t>
            </w:r>
          </w:p>
        </w:tc>
      </w:tr>
      <w:tr w:rsidR="00B53E21" w:rsidRPr="00B64CA6" w:rsidTr="00B53E21">
        <w:tc>
          <w:tcPr>
            <w:tcW w:w="3521" w:type="dxa"/>
          </w:tcPr>
          <w:p w:rsidR="00B53E21" w:rsidRPr="00B64CA6" w:rsidRDefault="00B53E21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7б класс</w:t>
            </w:r>
          </w:p>
        </w:tc>
        <w:tc>
          <w:tcPr>
            <w:tcW w:w="3521" w:type="dxa"/>
          </w:tcPr>
          <w:p w:rsidR="00B53E21" w:rsidRPr="00B64CA6" w:rsidRDefault="00B64CA6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522" w:type="dxa"/>
          </w:tcPr>
          <w:p w:rsidR="00B53E21" w:rsidRPr="00B64CA6" w:rsidRDefault="005654CE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05.04.2023</w:t>
            </w:r>
          </w:p>
        </w:tc>
      </w:tr>
      <w:tr w:rsidR="00B53E21" w:rsidRPr="00B64CA6" w:rsidTr="00B53E21">
        <w:tc>
          <w:tcPr>
            <w:tcW w:w="3521" w:type="dxa"/>
          </w:tcPr>
          <w:p w:rsidR="00B53E21" w:rsidRPr="00B64CA6" w:rsidRDefault="00B53E21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7в класс</w:t>
            </w:r>
          </w:p>
        </w:tc>
        <w:tc>
          <w:tcPr>
            <w:tcW w:w="3521" w:type="dxa"/>
          </w:tcPr>
          <w:p w:rsidR="00B53E21" w:rsidRPr="00B64CA6" w:rsidRDefault="00B64CA6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522" w:type="dxa"/>
          </w:tcPr>
          <w:p w:rsidR="00B53E21" w:rsidRPr="00B64CA6" w:rsidRDefault="005654CE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06.04.2023</w:t>
            </w:r>
          </w:p>
        </w:tc>
      </w:tr>
      <w:tr w:rsidR="00B53E21" w:rsidRPr="00B64CA6" w:rsidTr="00B53E21">
        <w:tc>
          <w:tcPr>
            <w:tcW w:w="3521" w:type="dxa"/>
          </w:tcPr>
          <w:p w:rsidR="00B53E21" w:rsidRPr="00B64CA6" w:rsidRDefault="00B53E21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8а класс</w:t>
            </w:r>
          </w:p>
        </w:tc>
        <w:tc>
          <w:tcPr>
            <w:tcW w:w="3521" w:type="dxa"/>
          </w:tcPr>
          <w:p w:rsidR="00B53E21" w:rsidRPr="00B64CA6" w:rsidRDefault="00B64CA6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522" w:type="dxa"/>
          </w:tcPr>
          <w:p w:rsidR="00B53E21" w:rsidRPr="00B64CA6" w:rsidRDefault="005654CE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10.04.2023</w:t>
            </w:r>
          </w:p>
        </w:tc>
      </w:tr>
      <w:tr w:rsidR="00B53E21" w:rsidRPr="00B64CA6" w:rsidTr="00B53E21">
        <w:tc>
          <w:tcPr>
            <w:tcW w:w="3521" w:type="dxa"/>
          </w:tcPr>
          <w:p w:rsidR="00B53E21" w:rsidRPr="00B64CA6" w:rsidRDefault="00B53E21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8б класс</w:t>
            </w:r>
          </w:p>
        </w:tc>
        <w:tc>
          <w:tcPr>
            <w:tcW w:w="3521" w:type="dxa"/>
          </w:tcPr>
          <w:p w:rsidR="00B53E21" w:rsidRPr="00B64CA6" w:rsidRDefault="00B64CA6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522" w:type="dxa"/>
          </w:tcPr>
          <w:p w:rsidR="00B53E21" w:rsidRPr="00B64CA6" w:rsidRDefault="005654CE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11.04.2023</w:t>
            </w:r>
          </w:p>
        </w:tc>
      </w:tr>
      <w:tr w:rsidR="00B53E21" w:rsidRPr="00B64CA6" w:rsidTr="00B53E21">
        <w:tc>
          <w:tcPr>
            <w:tcW w:w="3521" w:type="dxa"/>
          </w:tcPr>
          <w:p w:rsidR="00B53E21" w:rsidRPr="00B64CA6" w:rsidRDefault="00B53E21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8в класс</w:t>
            </w:r>
          </w:p>
        </w:tc>
        <w:tc>
          <w:tcPr>
            <w:tcW w:w="3521" w:type="dxa"/>
          </w:tcPr>
          <w:p w:rsidR="00B53E21" w:rsidRPr="00B64CA6" w:rsidRDefault="00B64CA6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522" w:type="dxa"/>
          </w:tcPr>
          <w:p w:rsidR="00B53E21" w:rsidRPr="00B64CA6" w:rsidRDefault="005654CE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12.04.2023</w:t>
            </w:r>
          </w:p>
        </w:tc>
      </w:tr>
      <w:tr w:rsidR="00B53E21" w:rsidRPr="00B64CA6" w:rsidTr="00B53E21">
        <w:tc>
          <w:tcPr>
            <w:tcW w:w="3521" w:type="dxa"/>
          </w:tcPr>
          <w:p w:rsidR="00B53E21" w:rsidRPr="00B64CA6" w:rsidRDefault="00B53E21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7 класс</w:t>
            </w:r>
          </w:p>
        </w:tc>
        <w:tc>
          <w:tcPr>
            <w:tcW w:w="3521" w:type="dxa"/>
          </w:tcPr>
          <w:p w:rsidR="00B53E21" w:rsidRPr="00B64CA6" w:rsidRDefault="00B64CA6" w:rsidP="005C264C">
            <w:pPr>
              <w:jc w:val="center"/>
              <w:rPr>
                <w:sz w:val="28"/>
                <w:szCs w:val="28"/>
              </w:rPr>
            </w:pPr>
            <w:r w:rsidRPr="00B64CA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522" w:type="dxa"/>
          </w:tcPr>
          <w:p w:rsidR="00B53E21" w:rsidRPr="00B64CA6" w:rsidRDefault="005654CE" w:rsidP="005C26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24.04.2023</w:t>
            </w:r>
          </w:p>
        </w:tc>
      </w:tr>
    </w:tbl>
    <w:p w:rsidR="00B53E21" w:rsidRPr="00B64CA6" w:rsidRDefault="00B53E21" w:rsidP="005C264C">
      <w:pPr>
        <w:jc w:val="center"/>
        <w:rPr>
          <w:sz w:val="28"/>
          <w:szCs w:val="28"/>
        </w:rPr>
      </w:pPr>
    </w:p>
    <w:p w:rsidR="00B53E21" w:rsidRPr="00A0187C" w:rsidRDefault="00B53E21" w:rsidP="005C264C">
      <w:pPr>
        <w:jc w:val="center"/>
        <w:rPr>
          <w:sz w:val="28"/>
          <w:szCs w:val="28"/>
        </w:rPr>
      </w:pPr>
    </w:p>
    <w:sectPr w:rsidR="00B53E21" w:rsidRPr="00A0187C" w:rsidSect="00511496">
      <w:pgSz w:w="12240" w:h="15840" w:code="1"/>
      <w:pgMar w:top="567" w:right="616" w:bottom="567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21F"/>
    <w:multiLevelType w:val="hybridMultilevel"/>
    <w:tmpl w:val="1DC8C7B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7A37"/>
    <w:rsid w:val="000308DA"/>
    <w:rsid w:val="0004714E"/>
    <w:rsid w:val="000B0032"/>
    <w:rsid w:val="001A02B9"/>
    <w:rsid w:val="001A56C8"/>
    <w:rsid w:val="002C21F7"/>
    <w:rsid w:val="002C4945"/>
    <w:rsid w:val="002C621D"/>
    <w:rsid w:val="005654CE"/>
    <w:rsid w:val="005C264C"/>
    <w:rsid w:val="00614A6F"/>
    <w:rsid w:val="00646B6C"/>
    <w:rsid w:val="00737A37"/>
    <w:rsid w:val="00A0187C"/>
    <w:rsid w:val="00AF3E7C"/>
    <w:rsid w:val="00B53E21"/>
    <w:rsid w:val="00B64CA6"/>
    <w:rsid w:val="00CB06A6"/>
    <w:rsid w:val="00CC053F"/>
    <w:rsid w:val="00D2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C591C-608D-487E-9A9D-4F1C90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A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37A37"/>
    <w:pPr>
      <w:ind w:left="720"/>
      <w:contextualSpacing/>
    </w:pPr>
  </w:style>
  <w:style w:type="table" w:styleId="a5">
    <w:name w:val="Table Grid"/>
    <w:basedOn w:val="a1"/>
    <w:uiPriority w:val="59"/>
    <w:rsid w:val="00737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1</cp:lastModifiedBy>
  <cp:revision>20</cp:revision>
  <dcterms:created xsi:type="dcterms:W3CDTF">2023-02-27T04:13:00Z</dcterms:created>
  <dcterms:modified xsi:type="dcterms:W3CDTF">2023-03-03T04:26:00Z</dcterms:modified>
</cp:coreProperties>
</file>